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0933" w14:textId="02582FFE" w:rsidR="00153F2A" w:rsidRDefault="00ED155D" w:rsidP="00AE503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C35E331" wp14:editId="76FEDFD9">
            <wp:extent cx="1303020" cy="865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thodSpace button-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83" cy="8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F2A">
        <w:rPr>
          <w:b/>
          <w:noProof/>
          <w:sz w:val="32"/>
        </w:rPr>
        <w:drawing>
          <wp:inline distT="0" distB="0" distL="0" distR="0" wp14:anchorId="671AE840" wp14:editId="1C4E919C">
            <wp:extent cx="3061397" cy="470007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97" cy="47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D3A4" w14:textId="2D87F2E9" w:rsidR="00AE5034" w:rsidRDefault="00AE5034" w:rsidP="00AE5034">
      <w:pPr>
        <w:jc w:val="center"/>
        <w:rPr>
          <w:b/>
          <w:sz w:val="32"/>
        </w:rPr>
      </w:pPr>
      <w:r w:rsidRPr="00153F2A">
        <w:rPr>
          <w:b/>
          <w:sz w:val="32"/>
        </w:rPr>
        <w:t>Research for Social Good</w:t>
      </w:r>
      <w:r w:rsidR="00153F2A">
        <w:rPr>
          <w:b/>
          <w:sz w:val="32"/>
        </w:rPr>
        <w:t xml:space="preserve"> Series, October 2018</w:t>
      </w:r>
    </w:p>
    <w:p w14:paraId="537E929C" w14:textId="0CEAFD52" w:rsidR="00153F2A" w:rsidRPr="00153F2A" w:rsidRDefault="00153F2A" w:rsidP="00153F2A">
      <w:r w:rsidRPr="00153F2A">
        <w:t>This series of posts, with contributions from global authors, will include perspectives about on two broad angles:</w:t>
      </w:r>
    </w:p>
    <w:p w14:paraId="21E87490" w14:textId="69045072" w:rsidR="00AE5034" w:rsidRPr="00705E63" w:rsidRDefault="00AE5034" w:rsidP="00AE503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705E63">
        <w:rPr>
          <w:rFonts w:eastAsia="Times New Roman" w:cs="Arial"/>
          <w:color w:val="222222"/>
        </w:rPr>
        <w:t>Research </w:t>
      </w:r>
      <w:r w:rsidRPr="00705E63">
        <w:rPr>
          <w:rFonts w:eastAsia="Times New Roman" w:cs="Arial"/>
          <w:i/>
          <w:iCs/>
          <w:color w:val="222222"/>
        </w:rPr>
        <w:t>about</w:t>
      </w:r>
      <w:r w:rsidRPr="00705E63">
        <w:rPr>
          <w:rFonts w:eastAsia="Times New Roman" w:cs="Arial"/>
          <w:color w:val="222222"/>
        </w:rPr>
        <w:t> social issues, social change, social responsibility, or social justice; and</w:t>
      </w:r>
      <w:r w:rsidR="00153F2A" w:rsidRPr="00153F2A">
        <w:rPr>
          <w:rFonts w:eastAsia="Times New Roman" w:cs="Arial"/>
          <w:color w:val="222222"/>
        </w:rPr>
        <w:t>/or</w:t>
      </w:r>
    </w:p>
    <w:p w14:paraId="6DCC8F87" w14:textId="5BDF3F6D" w:rsidR="00AE5034" w:rsidRPr="00153F2A" w:rsidRDefault="00AE5034" w:rsidP="00AE5034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</w:rPr>
      </w:pPr>
      <w:r w:rsidRPr="00705E63">
        <w:rPr>
          <w:rFonts w:eastAsia="Times New Roman" w:cs="Arial"/>
          <w:color w:val="222222"/>
        </w:rPr>
        <w:t>Research that uses socially-responsible methods</w:t>
      </w:r>
      <w:r w:rsidR="00153F2A" w:rsidRPr="00153F2A">
        <w:rPr>
          <w:rFonts w:eastAsia="Times New Roman" w:cs="Arial"/>
          <w:color w:val="222222"/>
        </w:rPr>
        <w:t>.</w:t>
      </w:r>
    </w:p>
    <w:p w14:paraId="1E9116A3" w14:textId="10AB7ADC" w:rsidR="00153F2A" w:rsidRPr="00705E63" w:rsidRDefault="00C94046" w:rsidP="00153F2A">
      <w:pPr>
        <w:spacing w:before="100" w:beforeAutospacing="1" w:after="100" w:afterAutospacing="1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Briefly introduce your study, and </w:t>
      </w:r>
      <w:r w:rsidR="00153F2A" w:rsidRPr="00153F2A">
        <w:rPr>
          <w:rFonts w:eastAsia="Times New Roman" w:cs="Arial"/>
          <w:color w:val="222222"/>
        </w:rPr>
        <w:t xml:space="preserve">select </w:t>
      </w:r>
      <w:r w:rsidR="00153F2A">
        <w:rPr>
          <w:rFonts w:eastAsia="Times New Roman" w:cs="Arial"/>
          <w:color w:val="222222"/>
        </w:rPr>
        <w:t>3-6 of the following questions</w:t>
      </w:r>
      <w:r>
        <w:rPr>
          <w:rFonts w:eastAsia="Times New Roman" w:cs="Arial"/>
          <w:color w:val="222222"/>
        </w:rPr>
        <w:t xml:space="preserve"> that are most relevant to explore in the context of your research. S</w:t>
      </w:r>
      <w:r w:rsidR="00153F2A">
        <w:rPr>
          <w:rFonts w:eastAsia="Times New Roman" w:cs="Arial"/>
          <w:color w:val="222222"/>
        </w:rPr>
        <w:t>end your responses</w:t>
      </w:r>
      <w:r>
        <w:rPr>
          <w:rFonts w:eastAsia="Times New Roman" w:cs="Arial"/>
          <w:color w:val="222222"/>
        </w:rPr>
        <w:t xml:space="preserve"> (in fewer</w:t>
      </w:r>
      <w:r w:rsidRPr="00C94046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than 1,000 words</w:t>
      </w:r>
      <w:r>
        <w:rPr>
          <w:rFonts w:eastAsia="Times New Roman" w:cs="Arial"/>
          <w:color w:val="222222"/>
        </w:rPr>
        <w:t>)</w:t>
      </w:r>
      <w:r w:rsidR="00153F2A">
        <w:rPr>
          <w:rFonts w:eastAsia="Times New Roman" w:cs="Arial"/>
          <w:color w:val="222222"/>
        </w:rPr>
        <w:t xml:space="preserve"> to </w:t>
      </w:r>
      <w:hyperlink r:id="rId7" w:history="1">
        <w:r w:rsidR="00153F2A" w:rsidRPr="00EA710A">
          <w:rPr>
            <w:rStyle w:val="Hyperlink"/>
            <w:rFonts w:eastAsia="Times New Roman" w:cs="Arial"/>
          </w:rPr>
          <w:t>jsalmons@vision2lead.com</w:t>
        </w:r>
      </w:hyperlink>
      <w:r w:rsidR="00153F2A">
        <w:rPr>
          <w:rFonts w:eastAsia="Times New Roman" w:cs="Arial"/>
          <w:color w:val="222222"/>
        </w:rPr>
        <w:t xml:space="preserve">. </w:t>
      </w:r>
      <w:r>
        <w:rPr>
          <w:rFonts w:eastAsia="Times New Roman" w:cs="Arial"/>
          <w:color w:val="222222"/>
        </w:rPr>
        <w:t xml:space="preserve">In addition, send any links, resources to share, images, graphics, or media you would like to be included with the post about your work.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625"/>
        <w:gridCol w:w="4320"/>
        <w:gridCol w:w="4405"/>
      </w:tblGrid>
      <w:tr w:rsidR="00AE5034" w14:paraId="78C5FC6A" w14:textId="77777777" w:rsidTr="00AE5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E799B3E" w14:textId="77777777" w:rsidR="00AE5034" w:rsidRPr="00705E63" w:rsidRDefault="00AE5034" w:rsidP="00AE5034">
            <w:pPr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5F3EC2F" w14:textId="18213EF9" w:rsidR="00AE5034" w:rsidRDefault="00AE5034" w:rsidP="00AE5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05E63">
              <w:rPr>
                <w:rFonts w:ascii="Trebuchet MS" w:eastAsia="Times New Roman" w:hAnsi="Trebuchet MS" w:cs="Arial"/>
                <w:sz w:val="24"/>
                <w:szCs w:val="24"/>
              </w:rPr>
              <w:t>Research </w:t>
            </w:r>
            <w:r w:rsidRPr="00705E63">
              <w:rPr>
                <w:rFonts w:ascii="Trebuchet MS" w:eastAsia="Times New Roman" w:hAnsi="Trebuchet MS" w:cs="Arial"/>
                <w:i/>
                <w:iCs/>
                <w:sz w:val="24"/>
                <w:szCs w:val="24"/>
              </w:rPr>
              <w:t>about</w:t>
            </w:r>
            <w:r w:rsidRPr="00705E63">
              <w:rPr>
                <w:rFonts w:ascii="Trebuchet MS" w:eastAsia="Times New Roman" w:hAnsi="Trebuchet MS" w:cs="Arial"/>
                <w:sz w:val="24"/>
                <w:szCs w:val="24"/>
              </w:rPr>
              <w:t xml:space="preserve"> social issues, social change, social responsibility, </w:t>
            </w:r>
            <w:r w:rsidRPr="00AE5034">
              <w:rPr>
                <w:rFonts w:ascii="Trebuchet MS" w:eastAsia="Times New Roman" w:hAnsi="Trebuchet MS" w:cs="Arial"/>
                <w:sz w:val="24"/>
                <w:szCs w:val="24"/>
              </w:rPr>
              <w:br/>
            </w:r>
            <w:r w:rsidRPr="00705E63">
              <w:rPr>
                <w:rFonts w:ascii="Trebuchet MS" w:eastAsia="Times New Roman" w:hAnsi="Trebuchet MS" w:cs="Arial"/>
                <w:sz w:val="24"/>
                <w:szCs w:val="24"/>
              </w:rPr>
              <w:t>or social justice</w:t>
            </w:r>
          </w:p>
        </w:tc>
        <w:tc>
          <w:tcPr>
            <w:tcW w:w="4405" w:type="dxa"/>
          </w:tcPr>
          <w:p w14:paraId="143B1A8F" w14:textId="77777777" w:rsidR="00247370" w:rsidRDefault="00AE5034" w:rsidP="00AE5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b w:val="0"/>
                <w:bCs w:val="0"/>
                <w:sz w:val="24"/>
                <w:szCs w:val="24"/>
              </w:rPr>
            </w:pPr>
            <w:r w:rsidRPr="00705E63">
              <w:rPr>
                <w:rFonts w:ascii="Trebuchet MS" w:eastAsia="Times New Roman" w:hAnsi="Trebuchet MS" w:cs="Arial"/>
                <w:sz w:val="24"/>
                <w:szCs w:val="24"/>
              </w:rPr>
              <w:t xml:space="preserve">Research that uses </w:t>
            </w:r>
            <w:r w:rsidRPr="00AE5034">
              <w:rPr>
                <w:rFonts w:ascii="Trebuchet MS" w:eastAsia="Times New Roman" w:hAnsi="Trebuchet MS" w:cs="Arial"/>
                <w:sz w:val="24"/>
                <w:szCs w:val="24"/>
              </w:rPr>
              <w:br/>
            </w:r>
            <w:r w:rsidRPr="00705E63">
              <w:rPr>
                <w:rFonts w:ascii="Trebuchet MS" w:eastAsia="Times New Roman" w:hAnsi="Trebuchet MS" w:cs="Arial"/>
                <w:sz w:val="24"/>
                <w:szCs w:val="24"/>
              </w:rPr>
              <w:t>socially-responsible methods</w:t>
            </w:r>
            <w:r w:rsidR="00247370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</w:p>
          <w:p w14:paraId="39B89201" w14:textId="7F239C96" w:rsidR="00AE5034" w:rsidRDefault="00247370" w:rsidP="00AE5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&amp; ethics</w:t>
            </w:r>
          </w:p>
        </w:tc>
      </w:tr>
      <w:tr w:rsidR="00AE5034" w14:paraId="640C290C" w14:textId="77777777" w:rsidTr="00400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3F1D945" w14:textId="28CB22B0" w:rsidR="00AE5034" w:rsidRDefault="00153F2A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8725" w:type="dxa"/>
            <w:gridSpan w:val="2"/>
          </w:tcPr>
          <w:p w14:paraId="5EBB7B99" w14:textId="5EBAF38B" w:rsidR="00AE5034" w:rsidRDefault="00AE5034" w:rsidP="00AE5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5034">
              <w:t>Briefly describe your research</w:t>
            </w:r>
            <w:r>
              <w:t xml:space="preserve">, including methodology, methods, problem/question, </w:t>
            </w:r>
            <w:r w:rsidR="00C94046">
              <w:t xml:space="preserve">setting and </w:t>
            </w:r>
            <w:r>
              <w:t>population</w:t>
            </w:r>
            <w:r w:rsidRPr="00AE5034">
              <w:t xml:space="preserve"> (</w:t>
            </w:r>
            <w:r>
              <w:t>1</w:t>
            </w:r>
            <w:r w:rsidRPr="00AE5034">
              <w:t>-3 sentences)</w:t>
            </w:r>
            <w:r w:rsidR="00153F2A">
              <w:t xml:space="preserve">. </w:t>
            </w:r>
          </w:p>
          <w:p w14:paraId="3D0AD7F8" w14:textId="0296655E" w:rsidR="00AE5034" w:rsidRPr="00AE5034" w:rsidRDefault="00AE5034" w:rsidP="00AE5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034" w14:paraId="32CFD9A5" w14:textId="77777777" w:rsidTr="00AE5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08F6A0F" w14:textId="28164F5D" w:rsidR="00AE5034" w:rsidRDefault="00AE5034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  <w:r w:rsidR="00153F2A">
              <w:rPr>
                <w:b w:val="0"/>
              </w:rPr>
              <w:t>1</w:t>
            </w:r>
          </w:p>
        </w:tc>
        <w:tc>
          <w:tcPr>
            <w:tcW w:w="4320" w:type="dxa"/>
          </w:tcPr>
          <w:p w14:paraId="0FC55BB5" w14:textId="77777777" w:rsidR="00B763BA" w:rsidRDefault="00AE5034" w:rsidP="00AE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5034">
              <w:t xml:space="preserve">How did you (and any partners or collaborators) decide on </w:t>
            </w:r>
            <w:r w:rsidR="00B763BA">
              <w:t>a particular</w:t>
            </w:r>
            <w:r w:rsidRPr="00AE5034">
              <w:t xml:space="preserve"> social concern</w:t>
            </w:r>
            <w:r w:rsidR="00B763BA">
              <w:t xml:space="preserve"> (or set of concerns)</w:t>
            </w:r>
            <w:r w:rsidRPr="00AE5034">
              <w:t xml:space="preserve"> to study?</w:t>
            </w:r>
            <w:r>
              <w:t xml:space="preserve"> </w:t>
            </w:r>
          </w:p>
          <w:p w14:paraId="28D80722" w14:textId="7E934E06" w:rsidR="00AE5034" w:rsidRDefault="00AE5034" w:rsidP="00B763B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what extent did </w:t>
            </w:r>
            <w:r w:rsidR="00D3662E">
              <w:t xml:space="preserve">your own experiences, </w:t>
            </w:r>
            <w:r>
              <w:t>“real world” observations, or prior research/literature</w:t>
            </w:r>
            <w:r w:rsidR="00D3662E">
              <w:t>/theories</w:t>
            </w:r>
            <w:r>
              <w:t>, influence your decision(s)?</w:t>
            </w:r>
          </w:p>
          <w:p w14:paraId="74253782" w14:textId="43C9BC7D" w:rsidR="00B763BA" w:rsidRDefault="00B763BA" w:rsidP="00B763B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narrow down and frame the issues?</w:t>
            </w:r>
          </w:p>
          <w:p w14:paraId="418F970A" w14:textId="043964AE" w:rsidR="00AE5034" w:rsidRPr="00AE5034" w:rsidRDefault="00AE5034" w:rsidP="00AE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63D8451E" w14:textId="59726EAD" w:rsidR="000212F3" w:rsidRDefault="000212F3" w:rsidP="00021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5034">
              <w:t xml:space="preserve">How did you (and any partners or collaborators) decide on </w:t>
            </w:r>
            <w:r>
              <w:t xml:space="preserve">the methodology, methods, </w:t>
            </w:r>
            <w:r w:rsidR="00247370">
              <w:t>population, etc.</w:t>
            </w:r>
            <w:r w:rsidRPr="00AE5034">
              <w:t>?</w:t>
            </w:r>
            <w:r>
              <w:t xml:space="preserve"> </w:t>
            </w:r>
          </w:p>
          <w:p w14:paraId="1C650C8C" w14:textId="731A8659" w:rsidR="00247370" w:rsidRDefault="00247370" w:rsidP="00247370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factors did you weigh when deciding </w:t>
            </w:r>
            <w:r w:rsidR="004121F4">
              <w:t>what approaches to use</w:t>
            </w:r>
            <w:r>
              <w:t xml:space="preserve"> to study the problem?</w:t>
            </w:r>
          </w:p>
          <w:p w14:paraId="2D45ED06" w14:textId="1018DE16" w:rsidR="00B7623E" w:rsidRDefault="00B7623E" w:rsidP="00B762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 team, how did you</w:t>
            </w:r>
            <w:r>
              <w:t xml:space="preserve"> find consensus and/or</w:t>
            </w:r>
            <w:r>
              <w:t xml:space="preserve"> address </w:t>
            </w:r>
            <w:r>
              <w:t>disagreements or conflicts</w:t>
            </w:r>
            <w:r>
              <w:t xml:space="preserve"> about the research approach?</w:t>
            </w:r>
          </w:p>
          <w:p w14:paraId="2992E279" w14:textId="77777777" w:rsidR="00247370" w:rsidRDefault="00247370" w:rsidP="00B762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A220C4" w14:textId="77777777" w:rsidR="00AE5034" w:rsidRDefault="00AE5034" w:rsidP="00AE50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5034" w14:paraId="38409283" w14:textId="77777777" w:rsidTr="00A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2A81444" w14:textId="4E7BEF98" w:rsidR="00AE5034" w:rsidRDefault="00AE5034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  <w:r w:rsidR="00153F2A">
              <w:rPr>
                <w:b w:val="0"/>
              </w:rPr>
              <w:t>2</w:t>
            </w:r>
          </w:p>
        </w:tc>
        <w:tc>
          <w:tcPr>
            <w:tcW w:w="4320" w:type="dxa"/>
          </w:tcPr>
          <w:p w14:paraId="54594E05" w14:textId="0B989621" w:rsidR="00AE5034" w:rsidRPr="00D3662E" w:rsidRDefault="00D3662E" w:rsidP="00AE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662E">
              <w:t xml:space="preserve">If </w:t>
            </w:r>
            <w:r>
              <w:t xml:space="preserve">goals for </w:t>
            </w:r>
            <w:r w:rsidRPr="00D3662E">
              <w:t>your study</w:t>
            </w:r>
            <w:r>
              <w:t xml:space="preserve"> include</w:t>
            </w:r>
            <w:r w:rsidR="00B7623E">
              <w:t>d</w:t>
            </w:r>
            <w:r>
              <w:t xml:space="preserve"> advocacy or work for change in policies or practices, how d</w:t>
            </w:r>
            <w:r w:rsidR="00B7623E">
              <w:t>id</w:t>
            </w:r>
            <w:r>
              <w:t xml:space="preserve"> you address any concerns about researcher bias?</w:t>
            </w:r>
          </w:p>
          <w:p w14:paraId="6ADD4BA2" w14:textId="010C6A5E" w:rsidR="00D3662E" w:rsidRDefault="00D3662E" w:rsidP="00AE50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5" w:type="dxa"/>
          </w:tcPr>
          <w:p w14:paraId="1912398C" w14:textId="22ADE536" w:rsidR="00AE5034" w:rsidRDefault="00B7623E" w:rsidP="00B76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623E">
              <w:t>If you</w:t>
            </w:r>
            <w:r w:rsidR="00C94046">
              <w:t xml:space="preserve"> collected </w:t>
            </w:r>
            <w:r>
              <w:t xml:space="preserve">data from research participants (interviews, focus groups, observations, </w:t>
            </w:r>
            <w:r w:rsidR="00C94046">
              <w:t xml:space="preserve">simulations, </w:t>
            </w:r>
            <w:r>
              <w:t>questionnaires/surveys</w:t>
            </w:r>
            <w:r w:rsidR="00C94046">
              <w:t>, etc.</w:t>
            </w:r>
            <w:r>
              <w:t>)</w:t>
            </w:r>
            <w:r w:rsidR="00C94046">
              <w:t>:</w:t>
            </w:r>
          </w:p>
          <w:p w14:paraId="620F852C" w14:textId="77777777" w:rsidR="00B7623E" w:rsidRDefault="00B7623E" w:rsidP="00B7623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did you engage and communicate with participants at the recruitment stage?</w:t>
            </w:r>
          </w:p>
          <w:p w14:paraId="6A8AD481" w14:textId="77777777" w:rsidR="00B7623E" w:rsidRDefault="00B7623E" w:rsidP="00B7623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did you engage and communicate with participants </w:t>
            </w:r>
            <w:r>
              <w:t>when negotiating the consent agreement?</w:t>
            </w:r>
          </w:p>
          <w:p w14:paraId="5EC90574" w14:textId="77777777" w:rsidR="00B7623E" w:rsidRDefault="00952FD8" w:rsidP="00B7623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How did you engage and communicate with participants</w:t>
            </w:r>
            <w:r>
              <w:t xml:space="preserve"> when collecting data?</w:t>
            </w:r>
          </w:p>
          <w:p w14:paraId="452C533D" w14:textId="27D3D8F8" w:rsidR="00952FD8" w:rsidRDefault="00952FD8" w:rsidP="00B7623E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you communicate (including sharing findings) after you completed the data collection phase?</w:t>
            </w:r>
            <w:r w:rsidR="00C94046">
              <w:br/>
            </w:r>
          </w:p>
          <w:p w14:paraId="03056E2A" w14:textId="502F504F" w:rsidR="00C94046" w:rsidRDefault="00C94046" w:rsidP="00C94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you collected extant data, used databases, Big Data, or other sources, discuss you found/accessed them.</w:t>
            </w:r>
          </w:p>
          <w:p w14:paraId="46AB64A3" w14:textId="22BCEF12" w:rsidR="00952FD8" w:rsidRPr="00B7623E" w:rsidRDefault="00952FD8" w:rsidP="00952F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034" w14:paraId="65217BC2" w14:textId="77777777" w:rsidTr="00AE5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C68708" w14:textId="2F43C529" w:rsidR="00AE5034" w:rsidRDefault="00AE5034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Q</w:t>
            </w:r>
            <w:r w:rsidR="00153F2A">
              <w:rPr>
                <w:b w:val="0"/>
              </w:rPr>
              <w:t>3</w:t>
            </w:r>
          </w:p>
        </w:tc>
        <w:tc>
          <w:tcPr>
            <w:tcW w:w="4320" w:type="dxa"/>
          </w:tcPr>
          <w:p w14:paraId="708E27A0" w14:textId="77777777" w:rsidR="00B763BA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62E">
              <w:t>If you</w:t>
            </w:r>
            <w:r>
              <w:t xml:space="preserve"> engage students (i.e. service learning participants, interns, research assistants), how do you</w:t>
            </w:r>
            <w:r w:rsidR="00B763BA">
              <w:t>:</w:t>
            </w:r>
          </w:p>
          <w:p w14:paraId="2A03B6A6" w14:textId="084D9601" w:rsidR="00B763BA" w:rsidRDefault="00B763BA" w:rsidP="00B763B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D3662E">
              <w:t xml:space="preserve">ommunicate the social mission of your study? </w:t>
            </w:r>
          </w:p>
          <w:p w14:paraId="2380567E" w14:textId="486DE66F" w:rsidR="00B763BA" w:rsidRDefault="00B763BA" w:rsidP="00B763B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values, and address different perspectives?</w:t>
            </w:r>
          </w:p>
          <w:p w14:paraId="7E01FD3F" w14:textId="29994A24" w:rsidR="00AE5034" w:rsidRDefault="00B763BA" w:rsidP="00B763B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D3662E">
              <w:t xml:space="preserve">se “teachable moments” to help </w:t>
            </w:r>
            <w:r>
              <w:t>students</w:t>
            </w:r>
            <w:r w:rsidR="00D3662E">
              <w:t xml:space="preserve"> develop empathy, rapport, and respect for participants?</w:t>
            </w:r>
          </w:p>
          <w:p w14:paraId="20418881" w14:textId="0C60F0C9" w:rsidR="00D3662E" w:rsidRPr="00D3662E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681FA69E" w14:textId="77777777" w:rsidR="00AE5034" w:rsidRDefault="00952FD8" w:rsidP="00952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FD8">
              <w:t xml:space="preserve">Did you </w:t>
            </w:r>
            <w:r>
              <w:t xml:space="preserve">face ethical dilemmas or concerns? If so, </w:t>
            </w:r>
          </w:p>
          <w:p w14:paraId="7EF14AB5" w14:textId="77777777" w:rsidR="00952FD8" w:rsidRDefault="00952FD8" w:rsidP="00952F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or who did you consult to learn more?</w:t>
            </w:r>
          </w:p>
          <w:p w14:paraId="0D1E7955" w14:textId="294FFAA3" w:rsidR="00952FD8" w:rsidRPr="00952FD8" w:rsidRDefault="00952FD8" w:rsidP="00952FD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did you resolve the issue(s)?</w:t>
            </w:r>
          </w:p>
        </w:tc>
      </w:tr>
      <w:tr w:rsidR="00AE5034" w14:paraId="0F25FB02" w14:textId="77777777" w:rsidTr="00AE5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8A80B49" w14:textId="6493027E" w:rsidR="00AE5034" w:rsidRDefault="00AE5034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  <w:r w:rsidR="00153F2A">
              <w:rPr>
                <w:b w:val="0"/>
              </w:rPr>
              <w:t>4</w:t>
            </w:r>
          </w:p>
        </w:tc>
        <w:tc>
          <w:tcPr>
            <w:tcW w:w="4320" w:type="dxa"/>
          </w:tcPr>
          <w:p w14:paraId="0A376F04" w14:textId="400AD0F5" w:rsidR="00AE5034" w:rsidRDefault="00BF1533" w:rsidP="00D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and how d</w:t>
            </w:r>
            <w:r w:rsidR="00B7623E">
              <w:t>id</w:t>
            </w:r>
            <w:r>
              <w:t xml:space="preserve"> you</w:t>
            </w:r>
            <w:r w:rsidR="00B7623E">
              <w:t xml:space="preserve"> (or will you)</w:t>
            </w:r>
            <w:r>
              <w:t xml:space="preserve"> disseminate findings?</w:t>
            </w:r>
          </w:p>
          <w:p w14:paraId="6A241306" w14:textId="26118D4E" w:rsidR="00BF1533" w:rsidRDefault="00BF1533" w:rsidP="00BF153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are results published?</w:t>
            </w:r>
          </w:p>
          <w:p w14:paraId="0A66B145" w14:textId="622CADBF" w:rsidR="00BF1533" w:rsidRDefault="00BF1533" w:rsidP="00BF153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do you communicate results? Do you use visuals, media, articles in the popular press, or?</w:t>
            </w:r>
          </w:p>
          <w:p w14:paraId="17DFA15A" w14:textId="53EF8522" w:rsidR="00BF1533" w:rsidRDefault="00BF1533" w:rsidP="00BF1533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steps do you take to</w:t>
            </w:r>
            <w:r>
              <w:t xml:space="preserve"> reach the right people as needed</w:t>
            </w:r>
            <w:r>
              <w:t>,</w:t>
            </w:r>
            <w:r>
              <w:t xml:space="preserve"> </w:t>
            </w:r>
            <w:r>
              <w:t xml:space="preserve">provide evidence, and </w:t>
            </w:r>
            <w:r>
              <w:t>support change?</w:t>
            </w:r>
          </w:p>
          <w:p w14:paraId="50959F10" w14:textId="77BC3483" w:rsidR="00BF1533" w:rsidRPr="00D3662E" w:rsidRDefault="00BF1533" w:rsidP="00D36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5" w:type="dxa"/>
          </w:tcPr>
          <w:p w14:paraId="731DBC50" w14:textId="77777777" w:rsidR="00AE5034" w:rsidRDefault="00952FD8" w:rsidP="00952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2FD8">
              <w:t xml:space="preserve">Did you </w:t>
            </w:r>
            <w:r>
              <w:t>feel constrained by existing theories, methodologies, methods? If so, how did you work with or work around them?</w:t>
            </w:r>
          </w:p>
          <w:p w14:paraId="56C8AA26" w14:textId="77777777" w:rsidR="00990469" w:rsidRDefault="00153F2A" w:rsidP="0099046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you look for/use emerging methods?</w:t>
            </w:r>
          </w:p>
          <w:p w14:paraId="1703FDA2" w14:textId="6F11D109" w:rsidR="00153F2A" w:rsidRPr="00952FD8" w:rsidRDefault="00153F2A" w:rsidP="0099046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 you innovate approaches appropriate to the problem, setting, and participants?</w:t>
            </w:r>
          </w:p>
        </w:tc>
      </w:tr>
      <w:tr w:rsidR="00153F2A" w14:paraId="1BF34C51" w14:textId="77777777" w:rsidTr="007D1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804CB8D" w14:textId="2A11912C" w:rsidR="00153F2A" w:rsidRDefault="00153F2A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  <w:r>
              <w:rPr>
                <w:b w:val="0"/>
              </w:rPr>
              <w:t>5</w:t>
            </w:r>
          </w:p>
        </w:tc>
        <w:tc>
          <w:tcPr>
            <w:tcW w:w="8725" w:type="dxa"/>
            <w:gridSpan w:val="2"/>
          </w:tcPr>
          <w:p w14:paraId="31494E89" w14:textId="77777777" w:rsidR="00153F2A" w:rsidRPr="00153F2A" w:rsidRDefault="00153F2A" w:rsidP="0015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F2A">
              <w:t>What obstacles have you faced (i.e. approvals, funding, access to sites/participants) and how have you overcome any problems?</w:t>
            </w:r>
          </w:p>
          <w:p w14:paraId="11FFC348" w14:textId="77777777" w:rsidR="00153F2A" w:rsidRPr="00153F2A" w:rsidRDefault="00153F2A" w:rsidP="0015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F2A" w14:paraId="677BAC41" w14:textId="77777777" w:rsidTr="001C4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704C644" w14:textId="0244DD0E" w:rsidR="00153F2A" w:rsidRDefault="00153F2A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Q6</w:t>
            </w:r>
          </w:p>
        </w:tc>
        <w:tc>
          <w:tcPr>
            <w:tcW w:w="8725" w:type="dxa"/>
            <w:gridSpan w:val="2"/>
          </w:tcPr>
          <w:p w14:paraId="2367AF35" w14:textId="31897323" w:rsidR="00153F2A" w:rsidRPr="00153F2A" w:rsidRDefault="00153F2A" w:rsidP="0015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3F2A">
              <w:t>What do you wish you had known when starting this research project? What advice or recommendations do you have for social researchers interested in social good?</w:t>
            </w:r>
            <w:r>
              <w:t xml:space="preserve"> </w:t>
            </w:r>
            <w:r>
              <w:br/>
              <w:t xml:space="preserve">(Please provide 1-3 practical tips. Tips from all contributors to the series will be combined </w:t>
            </w:r>
            <w:r>
              <w:br/>
              <w:t>for a summary how-to post.)</w:t>
            </w:r>
          </w:p>
          <w:p w14:paraId="6BB3B034" w14:textId="4A907866" w:rsidR="00153F2A" w:rsidRPr="00153F2A" w:rsidRDefault="00153F2A" w:rsidP="00153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5034" w14:paraId="3BCB04D0" w14:textId="77777777" w:rsidTr="00364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3A71E9C" w14:textId="219822EC" w:rsidR="00AE5034" w:rsidRDefault="00BF1533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Q</w:t>
            </w:r>
            <w:r w:rsidR="00153F2A">
              <w:rPr>
                <w:b w:val="0"/>
              </w:rPr>
              <w:t>7</w:t>
            </w:r>
          </w:p>
        </w:tc>
        <w:tc>
          <w:tcPr>
            <w:tcW w:w="8725" w:type="dxa"/>
            <w:gridSpan w:val="2"/>
          </w:tcPr>
          <w:p w14:paraId="415F5579" w14:textId="77777777" w:rsidR="00AE5034" w:rsidRDefault="00AE5034" w:rsidP="0015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F2A">
              <w:t xml:space="preserve">Is there anything else </w:t>
            </w:r>
            <w:r w:rsidR="00D3662E" w:rsidRPr="00153F2A">
              <w:t>not covered in the prior questions</w:t>
            </w:r>
            <w:r w:rsidR="00D3662E" w:rsidRPr="00153F2A">
              <w:t xml:space="preserve"> </w:t>
            </w:r>
            <w:r w:rsidRPr="00153F2A">
              <w:t>that</w:t>
            </w:r>
            <w:r w:rsidR="00D3662E" w:rsidRPr="00153F2A">
              <w:t xml:space="preserve"> you would like to discuss in relation to your research agenda?</w:t>
            </w:r>
          </w:p>
          <w:p w14:paraId="3390243D" w14:textId="45073A96" w:rsidR="00153F2A" w:rsidRPr="00153F2A" w:rsidRDefault="00153F2A" w:rsidP="00153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F2A" w14:paraId="38BD71FD" w14:textId="77777777" w:rsidTr="007F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DBA1FCA" w14:textId="465B5F13" w:rsidR="00153F2A" w:rsidRDefault="00153F2A" w:rsidP="00AE5034">
            <w:pPr>
              <w:jc w:val="center"/>
              <w:rPr>
                <w:b w:val="0"/>
              </w:rPr>
            </w:pPr>
            <w:r>
              <w:rPr>
                <w:b w:val="0"/>
              </w:rPr>
              <w:t>All</w:t>
            </w:r>
          </w:p>
        </w:tc>
        <w:tc>
          <w:tcPr>
            <w:tcW w:w="8725" w:type="dxa"/>
            <w:gridSpan w:val="2"/>
          </w:tcPr>
          <w:p w14:paraId="5226E21E" w14:textId="62F02C43" w:rsidR="00153F2A" w:rsidRDefault="002F6054" w:rsidP="00AE5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Please i</w:t>
            </w:r>
            <w:bookmarkStart w:id="0" w:name="_GoBack"/>
            <w:bookmarkEnd w:id="0"/>
            <w:r w:rsidR="00153F2A" w:rsidRPr="00153F2A">
              <w:t>nclude a brief bio, and your picture</w:t>
            </w:r>
          </w:p>
        </w:tc>
      </w:tr>
    </w:tbl>
    <w:p w14:paraId="46756D21" w14:textId="77777777" w:rsidR="00AE5034" w:rsidRPr="00AE5034" w:rsidRDefault="00AE5034" w:rsidP="00AE5034">
      <w:pPr>
        <w:jc w:val="center"/>
        <w:rPr>
          <w:b/>
        </w:rPr>
      </w:pPr>
    </w:p>
    <w:p w14:paraId="1E509C4E" w14:textId="77777777" w:rsidR="00AE5034" w:rsidRDefault="00AE5034"/>
    <w:sectPr w:rsidR="00AE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5C62"/>
    <w:multiLevelType w:val="hybridMultilevel"/>
    <w:tmpl w:val="AEBC0B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1475E2F"/>
    <w:multiLevelType w:val="hybridMultilevel"/>
    <w:tmpl w:val="1384E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585"/>
    <w:multiLevelType w:val="hybridMultilevel"/>
    <w:tmpl w:val="7CFC4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22117"/>
    <w:multiLevelType w:val="hybridMultilevel"/>
    <w:tmpl w:val="71A061B4"/>
    <w:lvl w:ilvl="0" w:tplc="04090017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CE77F04"/>
    <w:multiLevelType w:val="multilevel"/>
    <w:tmpl w:val="0E58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CD41BD"/>
    <w:multiLevelType w:val="hybridMultilevel"/>
    <w:tmpl w:val="6840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5A93"/>
    <w:multiLevelType w:val="hybridMultilevel"/>
    <w:tmpl w:val="EC806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5246F"/>
    <w:multiLevelType w:val="hybridMultilevel"/>
    <w:tmpl w:val="9502F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04281"/>
    <w:multiLevelType w:val="hybridMultilevel"/>
    <w:tmpl w:val="3E8CE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4"/>
    <w:rsid w:val="000212F3"/>
    <w:rsid w:val="00153F2A"/>
    <w:rsid w:val="00247370"/>
    <w:rsid w:val="002F6054"/>
    <w:rsid w:val="004121F4"/>
    <w:rsid w:val="00952FD8"/>
    <w:rsid w:val="00990469"/>
    <w:rsid w:val="00AE5034"/>
    <w:rsid w:val="00B7623E"/>
    <w:rsid w:val="00B763BA"/>
    <w:rsid w:val="00BF1533"/>
    <w:rsid w:val="00C94046"/>
    <w:rsid w:val="00D3662E"/>
    <w:rsid w:val="00E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C5D"/>
  <w15:chartTrackingRefBased/>
  <w15:docId w15:val="{19C084DC-7F0C-415F-B0B8-D6CF875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E50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6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F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lmons@vision2le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Salmons</dc:creator>
  <cp:keywords/>
  <dc:description/>
  <cp:lastModifiedBy>Janet Salmons</cp:lastModifiedBy>
  <cp:revision>7</cp:revision>
  <dcterms:created xsi:type="dcterms:W3CDTF">2018-09-19T22:11:00Z</dcterms:created>
  <dcterms:modified xsi:type="dcterms:W3CDTF">2018-09-20T00:01:00Z</dcterms:modified>
</cp:coreProperties>
</file>